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946"/>
        <w:tblW w:w="10183" w:type="dxa"/>
        <w:tblLook w:val="04A0" w:firstRow="1" w:lastRow="0" w:firstColumn="1" w:lastColumn="0" w:noHBand="0" w:noVBand="1"/>
      </w:tblPr>
      <w:tblGrid>
        <w:gridCol w:w="2972"/>
        <w:gridCol w:w="7211"/>
      </w:tblGrid>
      <w:tr w:rsidR="003E5FCE" w14:paraId="50D810FD" w14:textId="77777777" w:rsidTr="00645FAD">
        <w:trPr>
          <w:trHeight w:val="516"/>
        </w:trPr>
        <w:tc>
          <w:tcPr>
            <w:tcW w:w="10183" w:type="dxa"/>
            <w:gridSpan w:val="2"/>
            <w:vAlign w:val="center"/>
          </w:tcPr>
          <w:p w14:paraId="057381BB" w14:textId="409D4A4C" w:rsidR="003E5FCE" w:rsidRPr="00862FEF" w:rsidRDefault="00A76C21" w:rsidP="003E5FC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Start beweegkaarten</w:t>
            </w:r>
            <w:r w:rsidR="003E5FCE" w:rsidRPr="00862FEF">
              <w:rPr>
                <w:rFonts w:ascii="Verdana" w:hAnsi="Verdana"/>
                <w:b/>
                <w:sz w:val="28"/>
                <w:szCs w:val="28"/>
              </w:rPr>
              <w:t xml:space="preserve"> formulier </w:t>
            </w:r>
          </w:p>
          <w:p w14:paraId="3B44936A" w14:textId="77777777" w:rsidR="003E5FCE" w:rsidRDefault="003E5FCE" w:rsidP="003E5FCE">
            <w:pPr>
              <w:tabs>
                <w:tab w:val="left" w:pos="2625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2FEF" w14:paraId="398806A1" w14:textId="77777777" w:rsidTr="00A76C21">
        <w:trPr>
          <w:trHeight w:val="1568"/>
        </w:trPr>
        <w:tc>
          <w:tcPr>
            <w:tcW w:w="2972" w:type="dxa"/>
          </w:tcPr>
          <w:p w14:paraId="0C109EB1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74A4AB8A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(Client):</w:t>
            </w:r>
          </w:p>
          <w:p w14:paraId="6C55B2A9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2EB3DC08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(Regiebehandelaar):</w:t>
            </w:r>
          </w:p>
          <w:p w14:paraId="450CE244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37A5C6A4" w14:textId="69B96A4F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(Regiebegeleider):</w:t>
            </w:r>
          </w:p>
          <w:p w14:paraId="52E3D8EF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0A0619FA" w14:textId="39440928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Datum </w:t>
            </w:r>
            <w:r w:rsidR="00A76C21">
              <w:rPr>
                <w:rFonts w:ascii="Verdana" w:hAnsi="Verdana"/>
                <w:sz w:val="18"/>
                <w:szCs w:val="18"/>
              </w:rPr>
              <w:t>s</w:t>
            </w:r>
            <w:bookmarkStart w:id="0" w:name="_GoBack"/>
            <w:bookmarkEnd w:id="0"/>
            <w:r w:rsidR="00A76C21">
              <w:rPr>
                <w:rFonts w:ascii="Verdana" w:hAnsi="Verdana"/>
                <w:sz w:val="18"/>
                <w:szCs w:val="18"/>
              </w:rPr>
              <w:t>tart beweegkaarten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271F346F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1" w:type="dxa"/>
          </w:tcPr>
          <w:p w14:paraId="732B4B08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5EEA6166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60A76AAF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11B4933E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578178EE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0227E0CB" w14:textId="09304B0B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23BA8BDB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</w:p>
          <w:p w14:paraId="4694121F" w14:textId="77777777" w:rsidR="00862FEF" w:rsidRDefault="00862FEF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228D6" w14:paraId="05AE3DE6" w14:textId="77777777" w:rsidTr="00645FAD">
        <w:trPr>
          <w:trHeight w:val="418"/>
        </w:trPr>
        <w:tc>
          <w:tcPr>
            <w:tcW w:w="10183" w:type="dxa"/>
            <w:gridSpan w:val="2"/>
            <w:vAlign w:val="center"/>
          </w:tcPr>
          <w:p w14:paraId="32732063" w14:textId="7B891E81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Waarom wordt er ingezet op </w:t>
            </w:r>
            <w:r w:rsidR="00A76C21">
              <w:rPr>
                <w:rFonts w:ascii="Verdana" w:hAnsi="Verdana"/>
                <w:sz w:val="18"/>
                <w:szCs w:val="18"/>
              </w:rPr>
              <w:t>beweegkaarten?</w:t>
            </w:r>
          </w:p>
        </w:tc>
      </w:tr>
      <w:tr w:rsidR="00A228D6" w14:paraId="19916FC0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0889626C" w14:textId="77777777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8D6" w14:paraId="665646AF" w14:textId="77777777" w:rsidTr="00645FAD">
        <w:trPr>
          <w:trHeight w:val="418"/>
        </w:trPr>
        <w:tc>
          <w:tcPr>
            <w:tcW w:w="10183" w:type="dxa"/>
            <w:gridSpan w:val="2"/>
            <w:vAlign w:val="center"/>
          </w:tcPr>
          <w:p w14:paraId="7B78DA29" w14:textId="0E502EA0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 willen jullie graag bereiken met de cliënt?</w:t>
            </w:r>
            <w:r w:rsidR="00A76C21">
              <w:rPr>
                <w:rFonts w:ascii="Verdana" w:hAnsi="Verdana"/>
                <w:sz w:val="18"/>
                <w:szCs w:val="18"/>
              </w:rPr>
              <w:t xml:space="preserve"> En in hoeveel tijd zouden jullie dit willen bereiken?</w:t>
            </w:r>
          </w:p>
        </w:tc>
      </w:tr>
      <w:tr w:rsidR="00A228D6" w14:paraId="1056CE73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16E2A814" w14:textId="77777777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8D6" w14:paraId="05E43B4D" w14:textId="77777777" w:rsidTr="00645FAD">
        <w:trPr>
          <w:trHeight w:val="418"/>
        </w:trPr>
        <w:tc>
          <w:tcPr>
            <w:tcW w:w="10183" w:type="dxa"/>
            <w:gridSpan w:val="2"/>
            <w:vAlign w:val="center"/>
          </w:tcPr>
          <w:p w14:paraId="6D3ADAAE" w14:textId="71347025" w:rsidR="00A228D6" w:rsidRDefault="00A76C21" w:rsidP="003E5F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 zijn de wensen van de cliënt op sport gebied?</w:t>
            </w:r>
          </w:p>
        </w:tc>
      </w:tr>
      <w:tr w:rsidR="00A228D6" w14:paraId="324277DD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1FC3B6A4" w14:textId="77777777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8D6" w14:paraId="1B0D0D6D" w14:textId="77777777" w:rsidTr="00645FAD">
        <w:trPr>
          <w:trHeight w:val="418"/>
        </w:trPr>
        <w:tc>
          <w:tcPr>
            <w:tcW w:w="10183" w:type="dxa"/>
            <w:gridSpan w:val="2"/>
            <w:vAlign w:val="center"/>
          </w:tcPr>
          <w:p w14:paraId="3AFD1B4C" w14:textId="71DB6525" w:rsidR="00A228D6" w:rsidRDefault="00A76C21" w:rsidP="003E5FCE">
            <w:pPr>
              <w:tabs>
                <w:tab w:val="left" w:pos="55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Welke (sport) handelingen kan de cliënt op dit moment zelfstandig uitvoeren?</w:t>
            </w:r>
          </w:p>
        </w:tc>
      </w:tr>
      <w:tr w:rsidR="00A228D6" w14:paraId="57A49ABF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5EC8C7C4" w14:textId="77777777" w:rsidR="00A228D6" w:rsidRDefault="00A228D6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5FCE" w14:paraId="5C08AD61" w14:textId="77777777" w:rsidTr="00645FAD">
        <w:trPr>
          <w:trHeight w:val="414"/>
        </w:trPr>
        <w:tc>
          <w:tcPr>
            <w:tcW w:w="10183" w:type="dxa"/>
            <w:gridSpan w:val="2"/>
            <w:vAlign w:val="center"/>
          </w:tcPr>
          <w:p w14:paraId="60D1647B" w14:textId="08C431DC" w:rsidR="003E5FCE" w:rsidRDefault="00A76C21" w:rsidP="00C016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Welke (sport) thema vind de cliënt leuk om te doen?</w:t>
            </w:r>
          </w:p>
        </w:tc>
      </w:tr>
      <w:tr w:rsidR="003E5FCE" w14:paraId="4603717C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53F05541" w14:textId="77777777" w:rsidR="003E5FCE" w:rsidRDefault="003E5FCE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01687" w14:paraId="71734C1E" w14:textId="77777777" w:rsidTr="00645FAD">
        <w:trPr>
          <w:trHeight w:val="414"/>
        </w:trPr>
        <w:tc>
          <w:tcPr>
            <w:tcW w:w="10183" w:type="dxa"/>
            <w:gridSpan w:val="2"/>
            <w:vAlign w:val="center"/>
          </w:tcPr>
          <w:p w14:paraId="0D2577D8" w14:textId="5BC974B9" w:rsidR="00C01687" w:rsidRDefault="00A76C21" w:rsidP="00C016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Hoe vaak wilt de cliënt gebruik maken van beweegkaarten?</w:t>
            </w:r>
          </w:p>
        </w:tc>
      </w:tr>
      <w:tr w:rsidR="00C01687" w14:paraId="6EB21428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6F3C1302" w14:textId="77777777" w:rsidR="00C01687" w:rsidRDefault="00C01687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01687" w14:paraId="100B870C" w14:textId="77777777" w:rsidTr="00645FAD">
        <w:trPr>
          <w:trHeight w:val="397"/>
        </w:trPr>
        <w:tc>
          <w:tcPr>
            <w:tcW w:w="10183" w:type="dxa"/>
            <w:gridSpan w:val="2"/>
            <w:vAlign w:val="center"/>
          </w:tcPr>
          <w:p w14:paraId="40BC3A0B" w14:textId="0175BAB8" w:rsidR="00C01687" w:rsidRPr="00C01687" w:rsidRDefault="00A76C21" w:rsidP="00C016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Welk cijfer zou de cliënt zichzelf geven voor conditie (1 is laag en 10 is hoog). En naar welk cijfer zou de cliënt toe willen?</w:t>
            </w:r>
          </w:p>
        </w:tc>
      </w:tr>
      <w:tr w:rsidR="00C01687" w14:paraId="6EA37BA4" w14:textId="77777777" w:rsidTr="00645FAD">
        <w:trPr>
          <w:trHeight w:val="2295"/>
        </w:trPr>
        <w:tc>
          <w:tcPr>
            <w:tcW w:w="10183" w:type="dxa"/>
            <w:gridSpan w:val="2"/>
          </w:tcPr>
          <w:p w14:paraId="2548A30A" w14:textId="77777777" w:rsidR="00C01687" w:rsidRDefault="00C01687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5FAD" w14:paraId="5CBA5346" w14:textId="77777777" w:rsidTr="00645FAD">
        <w:trPr>
          <w:trHeight w:val="414"/>
        </w:trPr>
        <w:tc>
          <w:tcPr>
            <w:tcW w:w="10183" w:type="dxa"/>
            <w:gridSpan w:val="2"/>
            <w:vAlign w:val="center"/>
          </w:tcPr>
          <w:p w14:paraId="10CB2796" w14:textId="77777777" w:rsidR="00645FAD" w:rsidRDefault="00645FAD" w:rsidP="00645F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Zijn er nog vragen of opmerkingen op het bovenstaande verhaal?</w:t>
            </w:r>
          </w:p>
        </w:tc>
      </w:tr>
      <w:tr w:rsidR="00645FAD" w14:paraId="33F40FE7" w14:textId="77777777" w:rsidTr="00645FAD">
        <w:trPr>
          <w:trHeight w:val="4422"/>
        </w:trPr>
        <w:tc>
          <w:tcPr>
            <w:tcW w:w="10183" w:type="dxa"/>
            <w:gridSpan w:val="2"/>
          </w:tcPr>
          <w:p w14:paraId="73197D97" w14:textId="77777777" w:rsidR="00645FAD" w:rsidRDefault="00645FAD" w:rsidP="003E5FC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12E91C" w14:textId="77777777" w:rsidR="006A1B9C" w:rsidRPr="00862FEF" w:rsidRDefault="006A1B9C" w:rsidP="00A228D6">
      <w:pPr>
        <w:rPr>
          <w:rFonts w:ascii="Verdana" w:hAnsi="Verdana"/>
          <w:b/>
          <w:sz w:val="28"/>
          <w:szCs w:val="28"/>
        </w:rPr>
      </w:pPr>
    </w:p>
    <w:sectPr w:rsidR="006A1B9C" w:rsidRPr="00862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713B" w14:textId="77777777" w:rsidR="00BF3593" w:rsidRDefault="00BF3593" w:rsidP="00A228D6">
      <w:pPr>
        <w:spacing w:after="0" w:line="240" w:lineRule="auto"/>
      </w:pPr>
      <w:r>
        <w:separator/>
      </w:r>
    </w:p>
  </w:endnote>
  <w:endnote w:type="continuationSeparator" w:id="0">
    <w:p w14:paraId="134512E4" w14:textId="77777777" w:rsidR="00BF3593" w:rsidRDefault="00BF3593" w:rsidP="00A2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19ABD" w14:textId="77777777" w:rsidR="00BF3593" w:rsidRDefault="00BF3593" w:rsidP="00A228D6">
      <w:pPr>
        <w:spacing w:after="0" w:line="240" w:lineRule="auto"/>
      </w:pPr>
      <w:r>
        <w:separator/>
      </w:r>
    </w:p>
  </w:footnote>
  <w:footnote w:type="continuationSeparator" w:id="0">
    <w:p w14:paraId="702FD89C" w14:textId="77777777" w:rsidR="00BF3593" w:rsidRDefault="00BF3593" w:rsidP="00A22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EF"/>
    <w:rsid w:val="003E5FCE"/>
    <w:rsid w:val="00645FAD"/>
    <w:rsid w:val="006A1B9C"/>
    <w:rsid w:val="006A7AF7"/>
    <w:rsid w:val="00862FEF"/>
    <w:rsid w:val="00A228D6"/>
    <w:rsid w:val="00A76C21"/>
    <w:rsid w:val="00AF4DB0"/>
    <w:rsid w:val="00B126F7"/>
    <w:rsid w:val="00BF3593"/>
    <w:rsid w:val="00C01687"/>
    <w:rsid w:val="00D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326ED"/>
  <w15:chartTrackingRefBased/>
  <w15:docId w15:val="{7106AC2E-22B7-41FB-AD38-028FE9A9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28D6"/>
  </w:style>
  <w:style w:type="paragraph" w:styleId="Voettekst">
    <w:name w:val="footer"/>
    <w:basedOn w:val="Standaard"/>
    <w:link w:val="VoettekstChar"/>
    <w:uiPriority w:val="99"/>
    <w:unhideWhenUsed/>
    <w:rsid w:val="00A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AD054D8ECC446AF9D30C658658C61" ma:contentTypeVersion="7" ma:contentTypeDescription="Een nieuw document maken." ma:contentTypeScope="" ma:versionID="a83ce96fcbb22a9ce0b1a9357d46d522">
  <xsd:schema xmlns:xsd="http://www.w3.org/2001/XMLSchema" xmlns:xs="http://www.w3.org/2001/XMLSchema" xmlns:p="http://schemas.microsoft.com/office/2006/metadata/properties" xmlns:ns2="0a604c1e-3dbf-4b5e-bbde-22dd7fc43e42" xmlns:ns3="c0644cb8-e8c6-4ab3-8e06-620eacc2937f" targetNamespace="http://schemas.microsoft.com/office/2006/metadata/properties" ma:root="true" ma:fieldsID="2d0cefe66f524961ad580f39651f87e8" ns2:_="" ns3:_="">
    <xsd:import namespace="0a604c1e-3dbf-4b5e-bbde-22dd7fc43e42"/>
    <xsd:import namespace="c0644cb8-e8c6-4ab3-8e06-620eacc29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4c1e-3dbf-4b5e-bbde-22dd7fc4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44cb8-e8c6-4ab3-8e06-620eacc29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AE901-5F1D-498E-9F68-F259F4F29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C5C3C-881D-4C72-ADD3-A1CF3EE4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4c1e-3dbf-4b5e-bbde-22dd7fc43e42"/>
    <ds:schemaRef ds:uri="c0644cb8-e8c6-4ab3-8e06-620eacc2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34F49-D134-4756-878D-5E4C4CF82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Wouters, Falko</dc:creator>
  <cp:keywords/>
  <dc:description/>
  <cp:lastModifiedBy>Amber</cp:lastModifiedBy>
  <cp:revision>2</cp:revision>
  <dcterms:created xsi:type="dcterms:W3CDTF">2020-12-17T09:46:00Z</dcterms:created>
  <dcterms:modified xsi:type="dcterms:W3CDTF">2020-12-17T09:46:00Z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0x010100A08AD054D8ECC446AF9D30C658658C61</vt:lpwstr>
  </property>
  <property fmtid="{D5CDD505-2E9C-101B-9397-08002B2CF9AE}" pid="3" name="Order">
    <vt:r8>48500</vt:r8>
  </property>
</Properties>
</file>